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C8F" w:rsidRPr="00BB2891" w:rsidRDefault="005D1C8F" w:rsidP="00BB289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"https://kk.wikipedia.org/wiki/%D0%9C%D0%B5%D0%BC%D0%BB%D0%B5%D0%BA%D0%B5%D1%82" \o "Мемлекет"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proofErr w:type="spellStart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Мемлекет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маңызды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әлеуметтік-мәдени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шараларға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оқу-ағарту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"https://kk.wikipedia.org/wiki/%D0%90%D2%9B%D0%BF%D0%B0%D1%80%D0%B0%D1%82%D1%82%D1%8B%D2%9B_%D2%9B%D1%8B%D0%B7%D0%BC%D0%B5%D1%82" \o "Ақпараттық қызмет"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ақпараттық</w:t>
      </w:r>
      <w:proofErr w:type="spellEnd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қызметтерге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баспасөз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радио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хабарын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тарату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"https://kk.wikipedia.org/wiki/%D0%A2%D0%B5%D0%BB%D0%B5%D0%B4%D0%B8%D0%B4%D0%B0%D1%80" \o "Теледидар"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теледидар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),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"https://kk.wikipedia.org/wiki/%D0%9C%D3%99%D0%B4%D0%B5%D0%BD%D0%B8%D0%B5%D1%82" \o "Мәдениет"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мәдениетке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шығармашылықка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шынықтыру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спортка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камсыздандыруға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шығындарды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табылады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ірілен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дірілген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мынадай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түрлерге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бөлінеді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:</w:t>
      </w:r>
    </w:p>
    <w:p w:rsidR="005D1C8F" w:rsidRPr="00BB2891" w:rsidRDefault="005D1C8F" w:rsidP="00BB2891">
      <w:pPr>
        <w:numPr>
          <w:ilvl w:val="0"/>
          <w:numId w:val="1"/>
        </w:numPr>
        <w:shd w:val="clear" w:color="auto" w:fill="FFFFFF"/>
        <w:spacing w:after="0" w:line="240" w:lineRule="auto"/>
        <w:ind w:left="768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кадрларды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кәсіби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даярлау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;</w:t>
      </w:r>
    </w:p>
    <w:p w:rsidR="005D1C8F" w:rsidRPr="00BB2891" w:rsidRDefault="00BB2891" w:rsidP="00BB2891">
      <w:pPr>
        <w:numPr>
          <w:ilvl w:val="0"/>
          <w:numId w:val="1"/>
        </w:numPr>
        <w:shd w:val="clear" w:color="auto" w:fill="FFFFFF"/>
        <w:spacing w:after="0" w:line="240" w:lineRule="auto"/>
        <w:ind w:left="768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hyperlink r:id="rId5" w:tooltip="Мәдениет" w:history="1">
        <w:proofErr w:type="spellStart"/>
        <w:r w:rsidR="005D1C8F"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мәдениет</w:t>
        </w:r>
        <w:proofErr w:type="spellEnd"/>
      </w:hyperlink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"https://kk.wikipedia.org/wiki/%D3%A8%D0%BD%D0%B5%D1%80" \o "Өнер" </w:instrText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="005D1C8F"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өнер</w:t>
      </w:r>
      <w:proofErr w:type="spellEnd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hyperlink r:id="rId6" w:tooltip="Спорт" w:history="1">
        <w:r w:rsidR="005D1C8F"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спорт</w:t>
        </w:r>
      </w:hyperlink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"https://kk.wikipedia.org/wiki/%D0%91%D2%B1%D2%9B%D0%B0%D1%80%D0%B0%D0%BB%D1%8B%D2%9B_%D0%B0%D2%9B%D0%BF%D0%B0%D1%80%D0%B0%D1%82" \o "Бұқаралық ақпарат" </w:instrText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="005D1C8F"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бұқаралық</w:t>
      </w:r>
      <w:proofErr w:type="spellEnd"/>
      <w:r w:rsidR="005D1C8F"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 xml:space="preserve"> </w:t>
      </w:r>
      <w:proofErr w:type="spellStart"/>
      <w:r w:rsidR="005D1C8F"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ақпарат</w:t>
      </w:r>
      <w:proofErr w:type="spellEnd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құралдары</w:t>
      </w:r>
      <w:proofErr w:type="spellEnd"/>
      <w:r w:rsidR="005D1C8F"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;</w:t>
      </w:r>
    </w:p>
    <w:p w:rsidR="005D1C8F" w:rsidRPr="00BB2891" w:rsidRDefault="005D1C8F" w:rsidP="00BB2891">
      <w:pPr>
        <w:numPr>
          <w:ilvl w:val="0"/>
          <w:numId w:val="1"/>
        </w:numPr>
        <w:shd w:val="clear" w:color="auto" w:fill="FFFFFF"/>
        <w:spacing w:after="0" w:line="240" w:lineRule="auto"/>
        <w:ind w:left="768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;</w:t>
      </w:r>
    </w:p>
    <w:p w:rsidR="005D1C8F" w:rsidRPr="00BB2891" w:rsidRDefault="005D1C8F" w:rsidP="00BB2891">
      <w:pPr>
        <w:numPr>
          <w:ilvl w:val="0"/>
          <w:numId w:val="1"/>
        </w:numPr>
        <w:shd w:val="clear" w:color="auto" w:fill="FFFFFF"/>
        <w:spacing w:after="0" w:line="240" w:lineRule="auto"/>
        <w:ind w:left="768"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көмек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</w:p>
    <w:p w:rsidR="005D1C8F" w:rsidRPr="00BB2891" w:rsidRDefault="005D1C8F" w:rsidP="00BB2891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</w:pP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Аталған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тауарларға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"https://kk.wikipedia.org/wiki/%D0%98%D0%B3%D1%96%D0%BB%D1%96%D0%BA" \o "Игілік"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shd w:val="clear" w:color="auto" w:fill="FFDADA"/>
          <w:lang w:eastAsia="ru-RU"/>
        </w:rPr>
        <w:t>игіліктерге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қызметтерге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(10.2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параграфты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қараңыз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болығі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табылады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ақшалай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hyperlink r:id="rId7" w:tooltip="Трансферт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трансферт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сондай-ак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немесе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жеңілдетілген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материалдық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игіліктер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қызметгер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"https://kk.wikipedia.org/w/index.php?title=%D0%9A%D0%BE%D2%93%D0%B0%D0%BC&amp;action=edit&amp;redlink=1" \o "Коғам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коғам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мүшелерінің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ұжымдық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дара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тұтынуына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бағыттайды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Әлеуметгік-мәдени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мақсаттарға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жу.мсапатын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экономикальж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функциясының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негіздемесі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мұқтаждарды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қанағаттандыру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барлық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"https://kk.wikipedia.org/wiki/%D0%90%D0%B7%D0%B0%D0%BC%D0%B0%D1%82%D1%82%D1%8B%D2%9B" \o "Азаматтық"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азаматтарға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колайлы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мүмкіндіктер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жасауга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саяды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"https://kk.wikipedia.org/wiki/%D0%9C%D0%B5%D0%BC%D0%BB%D0%B5%D0%BA%D0%B5%D1%82" \o "Мемлекет"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Мемлекет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қоғамдьж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тұрғыдан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маңызды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қажеттіліктерді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отырып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жеке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рыноктық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бөлудің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ұнамсыз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салдарларын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жоюға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барлық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мүшелеріне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түрлі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топтар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жіктер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таптар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өкілдерінің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әлеуметтік-</w:t>
      </w:r>
      <w:hyperlink r:id="rId8" w:tooltip="Экономикалық жүйе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экономикалық</w:t>
        </w:r>
        <w:proofErr w:type="spellEnd"/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біршама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тіңестіру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максатымен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канагаттандыру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қажетті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жасауга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тырысады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тобын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қалыптастырудың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көзі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мемлекеітік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hyperlink r:id="rId9" w:tooltip="Бюджет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бюджет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пен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арнаулы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тыс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қорлар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орталықтандырылмаған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тәртіппен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шаруашылық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жүргізуші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"https://kk.wikipedia.org/w/index.php?title=%D0%A1%D0%A3%D0%91%D0%AA%D0%95%D0%9A%D0%A2_%D0%96%D3%98%D0%9D%D0%95_%D0%9E%D0%91%D0%AA%D0%95%D0%9A%D0%A2&amp;action=edit&amp;redlink=1" \o "СУБЪЕКТ ЖӘНЕ ОБЪЕКТ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субъектілер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өздерінің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табыстары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жасайды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топтың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барлық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15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пайызына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жуығы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Рыноктық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қатынастар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түтынудың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қалыптасқан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қорлардан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"https://kk.wikipedia.org/wiki/%D3%98%D0%BB%D0%B5%D1%83%D0%BC%D0%B5%D1%82%D1%82%D0%B0%D0%BD%D1%83" \o "Әлеуметтану"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әлеуметтік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-мәдени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шараларға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қаржыландырудан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бас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тарту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hyperlink r:id="rId10" w:tooltip="Рынок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Рынок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жағдайларында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еңбек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салымына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харакеттің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әртүріндегі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адамның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мүмкіндіктеріне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қарай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тұтыну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мөлшерінін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тура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тэуелдігі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қалыптасады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Сондықтан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казіргі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жағдайларда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hyperlink r:id="rId11" w:tooltip="Дара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дара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шаруашылық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органдарының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қарамағында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жұмысының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нәтижелеріне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қарай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табысының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пайдасынын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Соңғы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кезде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елімізде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әлеуметтік-мәдени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шараларды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жаңа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қағидаттары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енгізілді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: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әлеуметгік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мекемелері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ішінара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шаруашылық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негіздеріне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сактандырудың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қағидаттарына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көшуде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кепілдендірілген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"https://kk.wikipedia.org/wiki/%D0%91%D1%8E%D0%B4%D0%B6%D0%B5%D1%82" \o "Бюджет"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бюджеттік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нормаларга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косымша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кәсіби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машық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окуды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қолдану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сактауда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"https://kk.wikipedia.org/wiki/%D0%9C%D0%B5%D0%B4%D0%B8%D1%86%D0%B8%D0%BD%D0%B0%D0%BB%D1%8B%D2%9B_%D2%9B%D1%8B%D0%B7%D0%BC%D0%B5%D1%82" \o "Медициналық қызмет"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қызметті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әлеуметтік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қорғауда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жинақтаушы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зейнетақы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қорларына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аударымдарын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жасау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Барынша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экономикалық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өсудің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барынша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қарқынымен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осы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сферадағы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күшті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жүйесімен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байланысына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құрылған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сферасындағы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саясат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беруді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дамытудың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2005-2010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бағдарламасына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сәйкес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іске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зкономиканы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кәсібилігі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техникалық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бағыттағы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мамандармен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қамтамасыз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Бұдан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саласында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оку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орныннан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кейінгі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кәсіптік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беруді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сатылық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: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бакалавриат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магистратура - </w:t>
      </w:r>
      <w:hyperlink r:id="rId12" w:tooltip="Докторантура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докторантура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өзгерту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оқу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орнының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мамандануы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мэртебесіне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байланысты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гранттарын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саралауды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міндетті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енгізумен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тапсырмасын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қалыптастырудың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жаңа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қағидаттарын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енгізу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жұмыстары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жалғасады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"https://kk.wikipedia.org/wiki/%D0%9C%D0%B5%D0%BA%D1%82%D0%B5%D0%BF" \o "Мектеп"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Мектепке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дейінгі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жүйесінде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мектепке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дейінгі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мектеп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карсаңындағы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оқумен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қамтуды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ұлғайту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шаралар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кабылданатын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Жалпы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жүйесінде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2009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бастап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12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жалпы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орта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кезең-кезеңімен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көшу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осыған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байланысты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педагогтарды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қайта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даярлау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lastRenderedPageBreak/>
        <w:t>жұмысы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жалғасады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беру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мекемелерін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мекемелердің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түрлері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тұрпаты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окушыға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анықталатын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нормативтерге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сәйкес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Жұмыскерлер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өндірістегі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кадрларды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даярлау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біліктілігін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арттыруға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өнімнін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 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жұмыстардың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қызметтердің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езіндік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құнына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кіріктіріледі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hyperlink r:id="rId13" w:tooltip="Қазақстан Республикасы" w:history="1">
        <w:proofErr w:type="spellStart"/>
        <w:r w:rsidRPr="00BB2891">
          <w:rPr>
            <w:rFonts w:ascii="Times New Roman" w:eastAsia="Times New Roman" w:hAnsi="Times New Roman" w:cs="Times New Roman"/>
            <w:color w:val="006600"/>
            <w:sz w:val="24"/>
            <w:szCs w:val="28"/>
            <w:u w:val="single"/>
            <w:lang w:eastAsia="ru-RU"/>
          </w:rPr>
          <w:t>Қазақстан</w:t>
        </w:r>
        <w:proofErr w:type="spellEnd"/>
        <w:r w:rsidRPr="00BB2891">
          <w:rPr>
            <w:rFonts w:ascii="Times New Roman" w:eastAsia="Times New Roman" w:hAnsi="Times New Roman" w:cs="Times New Roman"/>
            <w:color w:val="006600"/>
            <w:sz w:val="24"/>
            <w:szCs w:val="28"/>
            <w:u w:val="single"/>
            <w:lang w:eastAsia="ru-RU"/>
          </w:rPr>
          <w:t xml:space="preserve"> </w:t>
        </w:r>
        <w:proofErr w:type="spellStart"/>
        <w:r w:rsidRPr="00BB2891">
          <w:rPr>
            <w:rFonts w:ascii="Times New Roman" w:eastAsia="Times New Roman" w:hAnsi="Times New Roman" w:cs="Times New Roman"/>
            <w:color w:val="006600"/>
            <w:sz w:val="24"/>
            <w:szCs w:val="28"/>
            <w:u w:val="single"/>
            <w:lang w:eastAsia="ru-RU"/>
          </w:rPr>
          <w:t>Республикасының</w:t>
        </w:r>
        <w:proofErr w:type="spellEnd"/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«</w:t>
      </w:r>
      <w:proofErr w:type="spellStart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туралы</w:t>
      </w:r>
      <w:proofErr w:type="spellEnd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»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заңына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сәйкес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гранттар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кредиттер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беруді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жаңа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механизмі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қолданылады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: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бірінші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"https://kk.wikipedia.org/wiki/%D2%9A%D0%B0%D1%80%D0%B0%D0%B6%D0%B0%D1%82%D1%82%D0%B0%D0%BD%D0%B4%D1%8B%D1%80%D1%83" \o "Қаражаттандыру"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қаражаттар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қажетті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бейін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мамандарын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даярлау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үшш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бюджет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етеусіз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бөлінеді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екіншісінде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окитындарға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келісімшарт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коммерциялық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банк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құрылымдары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тарапынан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ұзак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мерзімді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кредит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беріледі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(банк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мекемесі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 </w:t>
      </w:r>
      <w:hyperlink r:id="rId14" w:tooltip="Студент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студент</w:t>
        </w:r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оқу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орындары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"https://kk.wikipedia.org/wiki/%D0%91%D1%96%D0%BB%D1%96%D0%BC_%D0%B6%D3%99%D0%BD%D0%B5_%D2%93%D1%8B%D0%BB%D1%8B%D0%BC_%D0%BC%D0%B8%D0%BD%D0%B8%D1%81%D1%82%D1%80%D0%BB%D1%96%D0%B3%D1%96" \o "Білім және ғылым министрлігі"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Білім</w:t>
      </w:r>
      <w:proofErr w:type="spellEnd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ғылым</w:t>
      </w:r>
      <w:proofErr w:type="spellEnd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министрлігі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).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hyperlink r:id="rId15" w:tooltip="Мәдениет" w:history="1">
        <w:proofErr w:type="spellStart"/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lang w:eastAsia="ru-RU"/>
          </w:rPr>
          <w:t>Мәдениет</w:t>
        </w:r>
        <w:proofErr w:type="spellEnd"/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пен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"https://kk.wikipedia.org/wiki/%D3%A8%D0%BD%D0%B5%D1%80" \o "Өнер"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өнерді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"https://kk.wikipedia.org/wiki/%D0%9A%D1%96%D1%82%D0%B0%D0%BF%D1%85%D0%B0%D0%BD%D0%B0%D0%BB%D0%B0%D1%80%D0%B4%D1%8B%D2%A3_%D0%B6%D0%B0%D1%80%D1%8B%D1%81%D1%8B" \o "Кітапханалардың жарысы"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кітапханаларды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клубтарды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"https://kk.wikipedia.org/w/index.php?title=%D0%9C%D3%99%D0%B4%D0%B5%D0%BD%D0%B8%D0%B5%D1%82_%D2%AF%D0%B9%D0%BB%D0%B5%D1%80%D1%96&amp;action=edit&amp;redlink=1" \o "Мәдениет үйлері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мәдениет</w:t>
      </w:r>
      <w:proofErr w:type="spellEnd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үйлерін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"https://kk.wikipedia.org/wiki/%D0%9C%D2%B1%D1%80%D0%B0%D0%B6%D0%B0%D0%B9" \o "Мұражай"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мұражайлар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көрмелерді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театрларды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"https://kk.wikipedia.org/w/index.php?title=%D0%A4%D0%B8%D0%BB%D0%B0%D1%80%D0%BC%D0%BE%D0%BD%D0%B8%D1%8F&amp;action=edit&amp;redlink=1" \o "Филармония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филармонияларды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сазгерлік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"https://kk.wikipedia.org/wiki/%D0%90%D0%BD%D1%81%D0%B0%D0%BC%D0%B1%D0%BB%D1%8C" \o "Ансамбль"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ансамбльдерді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"https://kk.wikipedia.org/wiki/%D0%9A%D0%B8%D0%BD%D0%BE%D1%81%D1%82%D1%83%D0%B4%D0%B8%D1%8F" \o "Киностудия"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киностудияларды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ұстауды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кіріктіреді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сондай-ак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"https://kk.wikipedia.org/wiki/%D0%9A%D3%99%D1%81%D1%96%D0%BF%D0%BE%D1%80%D1%8B%D0%BD%D0%B4%D0%B0%D1%80_%D0%BC%D0%B5%D0%BD_%D0%BC%D0%B5%D0%BA%D0%B5%D0%BC%D0%B5%D0%BB%D0%B5%D1%80" \o "Кәсіпорындар мен мекемелер"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кәсіпорындардың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қоғамдық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"https://kk.wikipedia.org/wiki/%D0%9C%D3%99%D0%B4%D0%B5%D0%BD%D0%B8%D0%B5%D1%82" \o "Мәдениет"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Мәдениет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пен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өнердің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бірқатар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"https://kk.wikipedia.org/wiki/%D0%9C%D0%B5%D0%BA%D0%B5%D0%BC%D0%B5" \o "Мекеме"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мекемелері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(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"https://kk.wikipedia.org/wiki/%D0%A2%D0%B5%D0%B0%D1%82%D1%80" \o "Театр"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театрлар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"https://kk.wikipedia.org/wiki/%D0%A6%D0%B8%D1%80%D0%BA" \o "Цирк"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цирктер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)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шаруашылық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есепте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тұрады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меншікті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табыстарымен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жабылмайтын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мөлшерінде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жәрдемқаржының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сомасы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белгіленеді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мәдениеттің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осы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заманғы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жүйесін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қалыптастыруга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Ұлттың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мәдени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рухани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әлуетінің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өсуін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қамтамасыз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тілдің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рөлін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нығайтуға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ақпараттық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кеңістіктің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бәсекелестігін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арттыруға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коғамдық-саяси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тұрақтылықты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бағығгалатын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"https://kk.wikipedia.org/wiki/%D0%91%D2%B1%D2%9B%D0%B0%D1%80%D0%B0%D0%BB%D1%8B%D2%9B_%D0%B0%D2%9B%D0%BF%D0%B0%D1%80%D0%B0%D1%82" \o "Бұқаралық ақпарат"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Бұқаралық</w:t>
      </w:r>
      <w:proofErr w:type="spellEnd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ақпарат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құралдарын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ұстауга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құрылтайшысы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болып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келетін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радио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хабарын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таратуды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теледидарды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баспаларды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hyperlink r:id="rId16" w:tooltip="Газет-журналдар (мұндай бет жоқ)" w:history="1">
        <w:r w:rsidRPr="00BB2891">
          <w:rPr>
            <w:rFonts w:ascii="Times New Roman" w:eastAsia="Times New Roman" w:hAnsi="Times New Roman" w:cs="Times New Roman"/>
            <w:color w:val="A55858"/>
            <w:sz w:val="24"/>
            <w:szCs w:val="28"/>
            <w:u w:val="single"/>
            <w:lang w:eastAsia="ru-RU"/>
          </w:rPr>
          <w:t>газет-</w:t>
        </w:r>
        <w:proofErr w:type="spellStart"/>
        <w:r w:rsidRPr="00BB2891">
          <w:rPr>
            <w:rFonts w:ascii="Times New Roman" w:eastAsia="Times New Roman" w:hAnsi="Times New Roman" w:cs="Times New Roman"/>
            <w:color w:val="A55858"/>
            <w:sz w:val="24"/>
            <w:szCs w:val="28"/>
            <w:u w:val="single"/>
            <w:lang w:eastAsia="ru-RU"/>
          </w:rPr>
          <w:t>журналдарды</w:t>
        </w:r>
        <w:proofErr w:type="spellEnd"/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бағытталады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халықтың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денсаулығын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ұдайы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жақсартуға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үлкен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мән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сферасындағы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саясат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пен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механизмдері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халқының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денсаулығын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жөнінде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жоғары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нәтижелерге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жеткізуге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мүмкіндік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беретін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баламалы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қамтамасыз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отырылып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бұл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жүйені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деңгейін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арттыруға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бағытталады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құрамдас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2005-2010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Республикасында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реформалау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дамытудың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бағдарламасын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"https://kk.wikipedia.org/wiki/%D2%9A%D0%B0%D0%B7%D0%B0%D2%9B%D1%81%D1%82%D0%B0%D0%BD_%D0%A0%D0%B5%D1%81%D0%BF%D1%83%D0%B1%D0%BB%D0%B8%D0%BA%D0%B0%D1%81%D1%8B" \o "Қазақстан Республикасы"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06600"/>
          <w:sz w:val="24"/>
          <w:szCs w:val="28"/>
          <w:u w:val="single"/>
          <w:lang w:eastAsia="ru-RU"/>
        </w:rPr>
        <w:t>Республикасында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"https://kk.wikipedia.org/wiki/%D0%9A%D0%B0%D1%80%D0%B4%D0%B8%D0%BE%D0%BB%D0%BE%D0%B3%D0%B8%D1%8F" \o "Кардиология"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кардиологиялық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"https://kk.wikipedia.org/w/index.php?title=%D0%9A%D0%B0%D1%80%D0%B4%D0%B8%D0%BE%D1%85%D0%B8%D1%80%D1%83%D1%80%D0%B3%D0%B8%D1%8F&amp;action=edit&amp;redlink=1" \o "Кардиохирургия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кардиохирургиялық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көмекті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дамытудың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2007-2009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бағдарламасын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Республикасында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ЖҚТБ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індетіне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іс-әрекет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жөніндегі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2006-2010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жылдарға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бағдарламаны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«</w:t>
      </w:r>
      <w:proofErr w:type="spellStart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Салауатты</w:t>
      </w:r>
      <w:proofErr w:type="spellEnd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өмір</w:t>
      </w:r>
      <w:proofErr w:type="spellEnd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салты</w:t>
      </w:r>
      <w:proofErr w:type="spellEnd"/>
      <w:r w:rsidRPr="00BB2891">
        <w:rPr>
          <w:rFonts w:ascii="Times New Roman" w:eastAsia="Times New Roman" w:hAnsi="Times New Roman" w:cs="Times New Roman"/>
          <w:i/>
          <w:iCs/>
          <w:color w:val="222222"/>
          <w:sz w:val="24"/>
          <w:szCs w:val="28"/>
          <w:lang w:eastAsia="ru-RU"/>
        </w:rPr>
        <w:t>»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бағдарламасын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іске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"https://kk.wikipedia.org/wiki/%D2%B0%D0%B9%D1%8B%D0%BC" \o "Ұйым"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ұйымдарын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ңамтамасыз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көздер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: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бюджет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көрсеткені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алынған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Республикасы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заңнамасына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қайшы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келмейтін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өзге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көздер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Денсаулыц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емес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қамтамасыз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"https://kk.wikipedia.org/wiki/%D0%9C%D0%B5%D0%B4%D0%B8%D1%86%D0%B8%D0%BD%D0%B0%D0%BB%D1%8B%D2%9B_%D0%B6%D3%99%D1%80%D0%B4%D0%B5%D0%BC" \o "Медициналық жәрдем"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жәрдемнің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кепілденілген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көлемін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көрсеткені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бюджет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сактандыру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көрсеткені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үшін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алынган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Республикасы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заңнамасына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кайшы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келмейтін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өзге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көздер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Тегін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кепілденілген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көлемін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шығындарды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Қазақстан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Республикасы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заңнамасына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сәйкес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"https://kk.wikipedia.org/w/index.php?title=%D0%9C%D0%B5%D0%B4%D0%B8%D1%86%D0%B8%D0%BD%D0%B0%D0%BB%D1%8B%D2%9B_%D2%B1%D0%B9%D1%8B%D0%BC&amp;action=edit&amp;redlink=1" \o "Медициналық ұйым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ұйымдарды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нысандарда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: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"https://kk.wikipedia.org/w/index.php?title=%D0%9C%D0%B5%D0%BC%D0%BB%D0%B5%D0%BA%D0%B5%D1%82%D1%82%D1%96%D0%BA_%D0%BC%D0%B5%D0%B4%D0%B8%D1%86%D0%B8%D0%BD%D0%B0%D0%BB%D1%8B%D2%9B_%D0%BC%D0%B5%D0%BA%D0%B5%D0%BC%D0%B5%D0%BB%D0%B5%D1%80&amp;action=edit&amp;redlink=1" \o "Мемлекеттік медициналық мекемелер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мекемелер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-қаржыландырудың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дара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жоспарлары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мекемелерді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қоспағанда,</w:t>
      </w:r>
      <w:hyperlink r:id="rId17" w:tooltip="Денсаулық сактау (мұндай бет жоқ)" w:history="1">
        <w:r w:rsidRPr="00BB2891">
          <w:rPr>
            <w:rFonts w:ascii="Times New Roman" w:eastAsia="Times New Roman" w:hAnsi="Times New Roman" w:cs="Times New Roman"/>
            <w:color w:val="A55858"/>
            <w:sz w:val="24"/>
            <w:szCs w:val="28"/>
            <w:u w:val="single"/>
            <w:lang w:eastAsia="ru-RU"/>
          </w:rPr>
          <w:t>денсаулық</w:t>
        </w:r>
        <w:proofErr w:type="spellEnd"/>
        <w:r w:rsidRPr="00BB2891">
          <w:rPr>
            <w:rFonts w:ascii="Times New Roman" w:eastAsia="Times New Roman" w:hAnsi="Times New Roman" w:cs="Times New Roman"/>
            <w:color w:val="A55858"/>
            <w:sz w:val="24"/>
            <w:szCs w:val="28"/>
            <w:u w:val="single"/>
            <w:lang w:eastAsia="ru-RU"/>
          </w:rPr>
          <w:t xml:space="preserve"> </w:t>
        </w:r>
        <w:proofErr w:type="spellStart"/>
        <w:r w:rsidRPr="00BB2891">
          <w:rPr>
            <w:rFonts w:ascii="Times New Roman" w:eastAsia="Times New Roman" w:hAnsi="Times New Roman" w:cs="Times New Roman"/>
            <w:color w:val="A55858"/>
            <w:sz w:val="24"/>
            <w:szCs w:val="28"/>
            <w:u w:val="single"/>
            <w:lang w:eastAsia="ru-RU"/>
          </w:rPr>
          <w:t>сактау</w:t>
        </w:r>
        <w:proofErr w:type="spellEnd"/>
      </w:hyperlink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-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үкімет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анықтайтын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-</w:t>
      </w:r>
      <w:bookmarkStart w:id="0" w:name="_GoBack"/>
      <w:bookmarkEnd w:id="0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сандар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әкімшілерімен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келісімшарттық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негізде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алғашқы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медициналық-санитарльж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көрсететін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бекітіліп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берілгенхалқы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бар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ұйымдар-жанбасылық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"https://kk.wikipedia.org/wiki/%D0%9D%D0%BE%D1%80%D0%BC%D0%B0%D1%82%D0%B8%D0%B2" \o "Норматив"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нормативтер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lastRenderedPageBreak/>
        <w:t>сақтау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жүйесінің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мыналарга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бағытталады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: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кепілденілген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көлемін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шығындарды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өтеуге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саласындағы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бағдарламаларды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іске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денсаулық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сақтау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материалдық-техникалық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жарақтандыруға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өміршеңдік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маңызды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дәрілік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құралдарды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канды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компоненттерін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,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"https://kk.wikipedia.org/wiki/%D0%92%D0%B0%D0%BA%D1%86%D0%B8%D0%BD%D0%B0" \o "Вакцина"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вакциналарды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"https://kk.wikipedia.org/wiki/%D0%98%D0%BC%D0%BC%D1%83%D0%BD%D0%BE%D0%B1%D0%B8%D0%BE%D0%BB%D0%BE%D0%B3%D0%B8%D1%8F" \o "Иммунобиология"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иммунобиологиялық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препараттарды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сонымен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техника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медицинапық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арналым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бұйымдарын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сатып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алуға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жұкпалы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аурулар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жағдайлары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міндеттерін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жоюға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"https://kk.wikipedia.org/w/index.php?title=%D0%A4%D0%B0%D1%80%D0%BC%D0%B0%D1%86%D0%B5%D0%BF%D1%82%D0%B8%D0%BA%D0%B0&amp;action=edit&amp;redlink=1" \o "Фармацептика (мұндай бет жоқ)"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A55858"/>
          <w:sz w:val="24"/>
          <w:szCs w:val="28"/>
          <w:u w:val="single"/>
          <w:lang w:eastAsia="ru-RU"/>
        </w:rPr>
        <w:t>фармацептикалық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кадрларды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даярлауға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біліктілігін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арттыруға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;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ғылымды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дамытуға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жетістіктерін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енгізуге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т.б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ақысыз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кепілденілген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көлемін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бойынша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шығындарды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өтеу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көрсетілген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жәрдемнің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сапасы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көлемін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медициналық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қызметтер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сферасында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бақылау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жөніндегі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орган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заңнамамен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анықталған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тәртіппен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жүзеге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асыратын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бақылау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нәтижерәрін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ескере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отырып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жүргізіледі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br/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Дене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шынықтыру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спортқа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кәсіподақ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шаруашылық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жүргізуші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субъектілердің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кірістері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спорітық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қоғамдардың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меншікті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қаражаттары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есебінен.қаржыландырылады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 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begin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instrText xml:space="preserve"> HYPERLINK "https://kk.wikipedia.org/wiki/%D0%A1%D1%82%D0%B0%D0%B4%D0%B8%D0%BE%D0%BD" \o "Стадион" </w:instrText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separate"/>
      </w:r>
      <w:r w:rsidRPr="00BB2891">
        <w:rPr>
          <w:rFonts w:ascii="Times New Roman" w:eastAsia="Times New Roman" w:hAnsi="Times New Roman" w:cs="Times New Roman"/>
          <w:color w:val="0B0080"/>
          <w:sz w:val="24"/>
          <w:szCs w:val="28"/>
          <w:u w:val="single"/>
          <w:lang w:eastAsia="ru-RU"/>
        </w:rPr>
        <w:t>Стадиондар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fldChar w:fldCharType="end"/>
      </w:r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 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басқа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спорт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ғимараттарына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жұмсалаты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күрделі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жұмсалымдар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спорт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ұйымдарының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аппаратын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ұстау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оқу-жаттығу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жиыңдары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мен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жарыстарды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өткізуге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бөлінетін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мемлекеттік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бюджеттен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қаржыландырылады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.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Шығыстардың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бір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бөлігін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ұйымдар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демеушілер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әдеттегідей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,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жарнамалық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максаттарда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 xml:space="preserve"> </w:t>
      </w:r>
      <w:proofErr w:type="spellStart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өтейді</w:t>
      </w:r>
      <w:proofErr w:type="spellEnd"/>
      <w:r w:rsidRPr="00BB2891">
        <w:rPr>
          <w:rFonts w:ascii="Times New Roman" w:eastAsia="Times New Roman" w:hAnsi="Times New Roman" w:cs="Times New Roman"/>
          <w:color w:val="222222"/>
          <w:sz w:val="24"/>
          <w:szCs w:val="28"/>
          <w:lang w:eastAsia="ru-RU"/>
        </w:rPr>
        <w:t>.</w:t>
      </w:r>
      <w:hyperlink r:id="rId18" w:anchor="cite_note-1" w:history="1">
        <w:r w:rsidRPr="00BB2891">
          <w:rPr>
            <w:rFonts w:ascii="Times New Roman" w:eastAsia="Times New Roman" w:hAnsi="Times New Roman" w:cs="Times New Roman"/>
            <w:color w:val="0B0080"/>
            <w:sz w:val="24"/>
            <w:szCs w:val="28"/>
            <w:u w:val="single"/>
            <w:vertAlign w:val="superscript"/>
            <w:lang w:eastAsia="ru-RU"/>
          </w:rPr>
          <w:t>[1]</w:t>
        </w:r>
      </w:hyperlink>
    </w:p>
    <w:p w:rsidR="00D24636" w:rsidRPr="00BB2891" w:rsidRDefault="00D24636" w:rsidP="00BB289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</w:p>
    <w:sectPr w:rsidR="00D24636" w:rsidRPr="00BB2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CE438A"/>
    <w:multiLevelType w:val="multilevel"/>
    <w:tmpl w:val="AB322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C8F"/>
    <w:rsid w:val="005D1C8F"/>
    <w:rsid w:val="007D666B"/>
    <w:rsid w:val="00BB2891"/>
    <w:rsid w:val="00D2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DEBB87-3579-4130-AE95-09A7D90B5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1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D1C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18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AD%D0%BA%D0%BE%D0%BD%D0%BE%D0%BC%D0%B8%D0%BA%D0%B0%D0%BB%D1%8B%D2%9B_%D0%B6%D2%AF%D0%B9%D0%B5" TargetMode="External"/><Relationship Id="rId13" Type="http://schemas.openxmlformats.org/officeDocument/2006/relationships/hyperlink" Target="https://kk.wikipedia.org/wiki/%D2%9A%D0%B0%D0%B7%D0%B0%D2%9B%D1%81%D1%82%D0%B0%D0%BD_%D0%A0%D0%B5%D1%81%D0%BF%D1%83%D0%B1%D0%BB%D0%B8%D0%BA%D0%B0%D1%81%D1%8B" TargetMode="External"/><Relationship Id="rId18" Type="http://schemas.openxmlformats.org/officeDocument/2006/relationships/hyperlink" Target="https://kk.wikipedia.org/wiki/%D3%98%D0%BB%D0%B5%D1%83%D0%BC%D0%B5%D1%82%D1%82%D1%96%D0%BA-%D0%BC%D3%99%D0%B4%D0%B5%D0%BD%D0%B8_%D1%88%D0%B0%D1%80%D0%B0%D0%BB%D0%B0%D1%80%D2%93%D0%B0_%D0%B6%D2%B1%D0%BC%D1%81%D0%B0%D0%BB%D0%B0%D1%82%D1%8B%D0%BD_%D1%88%D1%8B%D2%93%D1%8B%D1%81%D1%82%D0%B0%D1%8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k.wikipedia.org/wiki/%D0%A2%D1%80%D0%B0%D0%BD%D1%81%D1%84%D0%B5%D1%80%D1%82" TargetMode="External"/><Relationship Id="rId12" Type="http://schemas.openxmlformats.org/officeDocument/2006/relationships/hyperlink" Target="https://kk.wikipedia.org/wiki/%D0%94%D0%BE%D0%BA%D1%82%D0%BE%D1%80%D0%B0%D0%BD%D1%82%D1%83%D1%80%D0%B0" TargetMode="External"/><Relationship Id="rId17" Type="http://schemas.openxmlformats.org/officeDocument/2006/relationships/hyperlink" Target="https://kk.wikipedia.org/w/index.php?title=%D0%94%D0%B5%D0%BD%D1%81%D0%B0%D1%83%D0%BB%D1%8B%D2%9B_%D1%81%D0%B0%D0%BA%D1%82%D0%B0%D1%83&amp;action=edit&amp;redlink=1" TargetMode="External"/><Relationship Id="rId2" Type="http://schemas.openxmlformats.org/officeDocument/2006/relationships/styles" Target="styles.xml"/><Relationship Id="rId16" Type="http://schemas.openxmlformats.org/officeDocument/2006/relationships/hyperlink" Target="https://kk.wikipedia.org/w/index.php?title=%D0%93%D0%B0%D0%B7%D0%B5%D1%82-%D0%B6%D1%83%D1%80%D0%BD%D0%B0%D0%BB%D0%B4%D0%B0%D1%80&amp;action=edit&amp;redlink=1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A1%D0%BF%D0%BE%D1%80%D1%82" TargetMode="External"/><Relationship Id="rId11" Type="http://schemas.openxmlformats.org/officeDocument/2006/relationships/hyperlink" Target="https://kk.wikipedia.org/wiki/%D0%94%D0%B0%D1%80%D0%B0" TargetMode="External"/><Relationship Id="rId5" Type="http://schemas.openxmlformats.org/officeDocument/2006/relationships/hyperlink" Target="https://kk.wikipedia.org/wiki/%D0%9C%D3%99%D0%B4%D0%B5%D0%BD%D0%B8%D0%B5%D1%82" TargetMode="External"/><Relationship Id="rId15" Type="http://schemas.openxmlformats.org/officeDocument/2006/relationships/hyperlink" Target="https://kk.wikipedia.org/wiki/%D0%9C%D3%99%D0%B4%D0%B5%D0%BD%D0%B8%D0%B5%D1%82" TargetMode="External"/><Relationship Id="rId10" Type="http://schemas.openxmlformats.org/officeDocument/2006/relationships/hyperlink" Target="https://kk.wikipedia.org/wiki/%D0%A0%D1%8B%D0%BD%D0%BE%D0%B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91%D1%8E%D0%B4%D0%B6%D0%B5%D1%82" TargetMode="External"/><Relationship Id="rId14" Type="http://schemas.openxmlformats.org/officeDocument/2006/relationships/hyperlink" Target="https://kk.wikipedia.org/wiki/%D0%A1%D1%82%D1%83%D0%B4%D0%B5%D0%BD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2578</Words>
  <Characters>14695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2020-02-08T13:55:00Z</dcterms:created>
  <dcterms:modified xsi:type="dcterms:W3CDTF">2020-02-11T03:12:00Z</dcterms:modified>
</cp:coreProperties>
</file>